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32"/>
        <w:gridCol w:w="2054"/>
        <w:gridCol w:w="214"/>
        <w:gridCol w:w="1134"/>
        <w:gridCol w:w="858"/>
        <w:gridCol w:w="743"/>
        <w:gridCol w:w="1100"/>
      </w:tblGrid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 w:rsidP="0006783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E72F06">
        <w:trPr>
          <w:trHeight w:val="55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AF4EA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PRACTICANTES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1</w:t>
            </w:r>
            <w:r w:rsidR="00DC06E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8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AGOSTO-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57DDD" w:rsidRPr="00E72F06" w:rsidRDefault="00A57DDD" w:rsidP="00DC06E9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O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FICINA DE GESTION ZONAL  </w:t>
            </w:r>
            <w:r w:rsidR="00DC06E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CUSCO</w:t>
            </w:r>
          </w:p>
        </w:tc>
      </w:tr>
      <w:tr w:rsidR="00E72F06" w:rsidRPr="00E72F06" w:rsidTr="007F01F5">
        <w:trPr>
          <w:trHeight w:val="12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E72F06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E72F06" w:rsidTr="00F62D0A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ITEM</w:t>
            </w: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DIRECCION JEFATURA SOLICITANTE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POSTULANTE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ORDEN DE MERITO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PUNTAJE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RESULTADO</w:t>
            </w:r>
          </w:p>
        </w:tc>
      </w:tr>
      <w:tr w:rsidR="00AC112E" w:rsidRPr="00E72F06" w:rsidTr="00C37A2C">
        <w:trPr>
          <w:trHeight w:val="1017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2E" w:rsidRPr="00E72F06" w:rsidRDefault="00AC112E" w:rsidP="00067836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</w:t>
            </w:r>
            <w:r w:rsidR="00DC06E9">
              <w:rPr>
                <w:rFonts w:asciiTheme="minorHAnsi" w:hAnsiTheme="minorHAns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DIRECCIÓN DE GESTION DEL RIEGO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AF4EA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PRACTICANTE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PROFESIONAL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57DDD" w:rsidRDefault="00DC06E9" w:rsidP="00C37A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APAZA SANTANDER AMERICO ALDO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E72F06" w:rsidRDefault="00DC06E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GANADOR</w:t>
            </w:r>
          </w:p>
        </w:tc>
      </w:tr>
      <w:tr w:rsidR="00AC112E" w:rsidRPr="00E72F06" w:rsidTr="00C37A2C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21A30" w:rsidRDefault="00DC06E9" w:rsidP="00C37A2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ZAPANA ARPASI JHON ALEXANDER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F4EAE" w:rsidRDefault="00AC112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2°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1</w:t>
            </w:r>
            <w:r w:rsidR="00DC06E9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 w:rsidP="00AF4EA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2do. L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UGAR</w:t>
            </w:r>
          </w:p>
        </w:tc>
      </w:tr>
      <w:tr w:rsidR="00AC112E" w:rsidRPr="00E72F06" w:rsidTr="00C37A2C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21A30" w:rsidRDefault="00DC06E9" w:rsidP="00C37A2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MARQUEZ CASTELLANOS EUSEBIA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AC112E" w:rsidRPr="00E72F06" w:rsidTr="00C37A2C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21A30" w:rsidRDefault="00DC06E9" w:rsidP="00C37A2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CHINO MAYNA ISAAC ROBERTO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 w:rsidP="00363AC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AC112E" w:rsidRPr="00E72F06" w:rsidTr="00C37A2C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DC06E9" w:rsidP="00C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SUCASACA SUCASACA JONY ZACARIAS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AC112E" w:rsidP="00363AC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AC112E" w:rsidRPr="00E72F06" w:rsidTr="00C37A2C">
        <w:trPr>
          <w:trHeight w:val="101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12E" w:rsidRPr="00E72F06" w:rsidRDefault="00AC112E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 w:rsidP="00A57DD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Pr="00A57DDD" w:rsidRDefault="00AC112E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DC06E9" w:rsidP="00C37A2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QUISPE HUAYLLAPUMA JESSI MIRSON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12E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Default="00AC112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112E" w:rsidRPr="00AF4EAE" w:rsidRDefault="00DC06E9" w:rsidP="00363ACF">
            <w:pPr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F4EAE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NO CALIFICA</w:t>
            </w:r>
          </w:p>
        </w:tc>
      </w:tr>
      <w:tr w:rsidR="00067836" w:rsidRPr="00E72F06" w:rsidTr="00F62D0A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836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7F01F5" w:rsidRDefault="00067836" w:rsidP="002C7E4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LIMA, 29 DE AGOSTO </w:t>
            </w:r>
            <w:r w:rsidRPr="007F01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836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67836" w:rsidRPr="00E72F06" w:rsidTr="00E72F0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 w:rsidP="00AF4EA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COMITÉ DE SELECCIÓN PRACTICAS PROFESIONALES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36" w:rsidRPr="00E72F06" w:rsidRDefault="0006783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201917" w:rsidTr="00F511D9"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52DE3" w:rsidRPr="00AC112E" w:rsidRDefault="00AC112E" w:rsidP="00AC112E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  <w:t xml:space="preserve">  </w:t>
      </w:r>
    </w:p>
    <w:sectPr w:rsidR="00552DE3" w:rsidRPr="00AC112E" w:rsidSect="00A57DDD">
      <w:headerReference w:type="default" r:id="rId9"/>
      <w:footerReference w:type="default" r:id="rId10"/>
      <w:pgSz w:w="11906" w:h="16838"/>
      <w:pgMar w:top="1042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53" w:rsidRDefault="000F1253">
      <w:r>
        <w:separator/>
      </w:r>
    </w:p>
  </w:endnote>
  <w:endnote w:type="continuationSeparator" w:id="0">
    <w:p w:rsidR="000F1253" w:rsidRDefault="000F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53" w:rsidRDefault="000F1253">
      <w:r>
        <w:separator/>
      </w:r>
    </w:p>
  </w:footnote>
  <w:footnote w:type="continuationSeparator" w:id="0">
    <w:p w:rsidR="000F1253" w:rsidRDefault="000F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B9FFF0A" wp14:editId="3407F162">
          <wp:simplePos x="0" y="0"/>
          <wp:positionH relativeFrom="margin">
            <wp:posOffset>3717290</wp:posOffset>
          </wp:positionH>
          <wp:positionV relativeFrom="margin">
            <wp:posOffset>-1289050</wp:posOffset>
          </wp:positionV>
          <wp:extent cx="1619885" cy="332105"/>
          <wp:effectExtent l="0" t="0" r="0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2FC412C5" wp14:editId="1010E510">
          <wp:extent cx="2524125" cy="600075"/>
          <wp:effectExtent l="0" t="0" r="9525" b="9525"/>
          <wp:docPr id="3" name="Imagen 3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067836">
          <w:pPr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460A95" w:rsidTr="00F073E8">
      <w:trPr>
        <w:trHeight w:val="66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067836">
          <w:pPr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33234F" w:rsidP="0033234F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                                                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67836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253"/>
    <w:rsid w:val="000F161F"/>
    <w:rsid w:val="000F1ED5"/>
    <w:rsid w:val="000F6B55"/>
    <w:rsid w:val="00105325"/>
    <w:rsid w:val="001053E0"/>
    <w:rsid w:val="00122D34"/>
    <w:rsid w:val="00126E67"/>
    <w:rsid w:val="00127E60"/>
    <w:rsid w:val="00133988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05DE2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234F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397"/>
    <w:rsid w:val="004C6666"/>
    <w:rsid w:val="004D018D"/>
    <w:rsid w:val="004D25C5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421C"/>
    <w:rsid w:val="005142B3"/>
    <w:rsid w:val="00521310"/>
    <w:rsid w:val="0052184A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5812"/>
    <w:rsid w:val="009452BE"/>
    <w:rsid w:val="009476DE"/>
    <w:rsid w:val="00950AE7"/>
    <w:rsid w:val="009530D2"/>
    <w:rsid w:val="00954291"/>
    <w:rsid w:val="009615F2"/>
    <w:rsid w:val="00965D95"/>
    <w:rsid w:val="0097489C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68B9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370F"/>
    <w:rsid w:val="00AA1365"/>
    <w:rsid w:val="00AA278B"/>
    <w:rsid w:val="00AA3911"/>
    <w:rsid w:val="00AA3E4C"/>
    <w:rsid w:val="00AB05ED"/>
    <w:rsid w:val="00AB339B"/>
    <w:rsid w:val="00AB6643"/>
    <w:rsid w:val="00AC112E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AF4EAE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5157"/>
    <w:rsid w:val="00C37A2C"/>
    <w:rsid w:val="00C44B49"/>
    <w:rsid w:val="00C45458"/>
    <w:rsid w:val="00C512D9"/>
    <w:rsid w:val="00C5163D"/>
    <w:rsid w:val="00C537E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06E9"/>
    <w:rsid w:val="00DC4BEC"/>
    <w:rsid w:val="00DD6338"/>
    <w:rsid w:val="00DE28EC"/>
    <w:rsid w:val="00DE373B"/>
    <w:rsid w:val="00DE6366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27C39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132A-5C0B-4BEE-B51A-84FA03B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13</cp:revision>
  <cp:lastPrinted>2017-08-30T01:28:00Z</cp:lastPrinted>
  <dcterms:created xsi:type="dcterms:W3CDTF">2017-08-29T23:23:00Z</dcterms:created>
  <dcterms:modified xsi:type="dcterms:W3CDTF">2017-08-30T01:32:00Z</dcterms:modified>
</cp:coreProperties>
</file>