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"/>
        <w:gridCol w:w="1418"/>
        <w:gridCol w:w="214"/>
        <w:gridCol w:w="1346"/>
        <w:gridCol w:w="922"/>
        <w:gridCol w:w="779"/>
        <w:gridCol w:w="355"/>
        <w:gridCol w:w="858"/>
        <w:gridCol w:w="743"/>
        <w:gridCol w:w="170"/>
        <w:gridCol w:w="1134"/>
      </w:tblGrid>
      <w:tr w:rsidR="00E72F06" w:rsidRPr="00E72F06" w:rsidTr="00086433">
        <w:trPr>
          <w:trHeight w:val="360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 w:rsidP="0006783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086433">
        <w:trPr>
          <w:trHeight w:val="360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086433">
        <w:trPr>
          <w:trHeight w:val="555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AF4EA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PRACTICANTES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863EB1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21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A9241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NOVIEMBRE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41F69" w:rsidRDefault="00A41F69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(Componente  2)</w:t>
            </w:r>
          </w:p>
          <w:p w:rsidR="00A57DDD" w:rsidRPr="00E72F06" w:rsidRDefault="00A57DDD" w:rsidP="0006783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O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FICINA DE GESTION ZONAL  </w:t>
            </w:r>
            <w:r w:rsidR="00963E4D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HUANCAYO </w:t>
            </w:r>
          </w:p>
        </w:tc>
      </w:tr>
      <w:tr w:rsidR="00E72F06" w:rsidRPr="00E72F06" w:rsidTr="00086433">
        <w:trPr>
          <w:trHeight w:val="128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086433">
        <w:trPr>
          <w:trHeight w:val="360"/>
        </w:trPr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A41F69">
        <w:trPr>
          <w:trHeight w:val="36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086433" w:rsidTr="00A41F69">
        <w:trPr>
          <w:trHeight w:val="5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ITEM N°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DIRECCION JEFATURA SOLICITANTE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POSTULANTE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ORDEN DE MERITO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PUNTAJE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086433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RESULTADO</w:t>
            </w:r>
          </w:p>
        </w:tc>
      </w:tr>
      <w:tr w:rsidR="00863EB1" w:rsidRPr="00E72F06" w:rsidTr="00A41F69">
        <w:trPr>
          <w:trHeight w:val="82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EB1" w:rsidRPr="00086433" w:rsidRDefault="00863EB1" w:rsidP="0006783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EB1" w:rsidRPr="00086433" w:rsidRDefault="00863EB1" w:rsidP="00A57DDD">
            <w:pPr>
              <w:rPr>
                <w:rFonts w:ascii="Calibri" w:hAnsi="Calibri"/>
                <w:sz w:val="22"/>
                <w:szCs w:val="22"/>
              </w:rPr>
            </w:pPr>
            <w:r w:rsidRPr="00086433">
              <w:rPr>
                <w:rFonts w:ascii="Calibri" w:hAnsi="Calibri"/>
                <w:sz w:val="22"/>
                <w:szCs w:val="22"/>
              </w:rPr>
              <w:t xml:space="preserve">OFICINA DE GESTION ZONAL </w:t>
            </w:r>
            <w:r>
              <w:rPr>
                <w:rFonts w:ascii="Calibri" w:hAnsi="Calibri"/>
                <w:sz w:val="22"/>
                <w:szCs w:val="22"/>
              </w:rPr>
              <w:t>HUANCAYO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EB1" w:rsidRPr="00086433" w:rsidRDefault="00863EB1" w:rsidP="00522DF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86433">
              <w:rPr>
                <w:rFonts w:ascii="Calibri" w:hAnsi="Calibri"/>
                <w:bCs/>
                <w:color w:val="000000"/>
                <w:sz w:val="22"/>
                <w:szCs w:val="22"/>
              </w:rPr>
              <w:t>PRACTICANTE PROFESIONAL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3EB1" w:rsidRDefault="00863EB1" w:rsidP="0075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EB1" w:rsidRPr="005B453B" w:rsidRDefault="00863EB1" w:rsidP="00754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SUAREZ SANTANA HENRY FRANKLIN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EB1" w:rsidRPr="00086433" w:rsidRDefault="00863EB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3EB1" w:rsidRPr="00086433" w:rsidRDefault="003C5B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3EB1" w:rsidRPr="00086433" w:rsidRDefault="00863EB1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08643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GANADOR</w:t>
            </w:r>
          </w:p>
        </w:tc>
      </w:tr>
      <w:tr w:rsidR="00863EB1" w:rsidRPr="00E72F06" w:rsidTr="00A41F69">
        <w:trPr>
          <w:trHeight w:val="85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EB1" w:rsidRPr="00086433" w:rsidRDefault="00863EB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EB1" w:rsidRPr="00086433" w:rsidRDefault="00863EB1" w:rsidP="00A57D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EB1" w:rsidRPr="00086433" w:rsidRDefault="00863EB1" w:rsidP="00660D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3EB1" w:rsidRPr="00FA534B" w:rsidRDefault="00863EB1" w:rsidP="00754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3EB1" w:rsidRPr="00FA534B" w:rsidRDefault="00863EB1" w:rsidP="00754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34B">
              <w:rPr>
                <w:rFonts w:ascii="Arial" w:hAnsi="Arial" w:cs="Arial"/>
                <w:sz w:val="18"/>
                <w:szCs w:val="18"/>
              </w:rPr>
              <w:t>HUAYTA BARJA YENI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3EB1" w:rsidRPr="00086433" w:rsidRDefault="00863EB1" w:rsidP="00A41F6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SE PRESENTÓ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3EB1" w:rsidRPr="00086433" w:rsidRDefault="00863EB1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63EB1" w:rsidRPr="00086433" w:rsidRDefault="00863EB1" w:rsidP="00EE07E9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SE PRESENTÓ </w:t>
            </w:r>
          </w:p>
        </w:tc>
      </w:tr>
      <w:tr w:rsidR="00863EB1" w:rsidRPr="00E72F06" w:rsidTr="00A41F69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EB1" w:rsidRPr="00E72F06" w:rsidRDefault="00863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EB1" w:rsidRPr="00E72F06" w:rsidRDefault="00863E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EB1" w:rsidRPr="00E72F06" w:rsidRDefault="00863E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3EB1" w:rsidRPr="00E72F06" w:rsidRDefault="00863E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B1" w:rsidRPr="00E72F06" w:rsidRDefault="00863EB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B1" w:rsidRPr="00E72F06" w:rsidRDefault="00863E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EB1" w:rsidRPr="00E72F06" w:rsidRDefault="00863E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EB1" w:rsidRPr="00E72F06" w:rsidTr="009777B2">
        <w:trPr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EB1" w:rsidRPr="00E72F06" w:rsidRDefault="00863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EB1" w:rsidRDefault="00863EB1" w:rsidP="00C320D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63EB1" w:rsidRPr="007F01F5" w:rsidRDefault="00863EB1" w:rsidP="009777B2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EB1" w:rsidRPr="00E72F06" w:rsidRDefault="00863EB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EB1" w:rsidRPr="00E72F06" w:rsidRDefault="00863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EB1" w:rsidRPr="00E72F06" w:rsidRDefault="00863E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EB1" w:rsidRPr="00E72F06" w:rsidRDefault="00863EB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52DE3" w:rsidRDefault="009777B2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Lima, 09 de noviembre de 2017</w:t>
      </w:r>
    </w:p>
    <w:p w:rsidR="00963E4D" w:rsidRDefault="00963E4D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63E4D" w:rsidRDefault="00963E4D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63E4D" w:rsidRDefault="00963E4D" w:rsidP="00963E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DE SELECCIÓN DE PRÁCTICAS  PROFESIONALES</w:t>
      </w:r>
    </w:p>
    <w:p w:rsidR="00963E4D" w:rsidRPr="00AC112E" w:rsidRDefault="00963E4D" w:rsidP="009777B2">
      <w:pPr>
        <w:widowControl w:val="0"/>
        <w:tabs>
          <w:tab w:val="left" w:pos="709"/>
          <w:tab w:val="left" w:pos="1418"/>
          <w:tab w:val="center" w:pos="4525"/>
        </w:tabs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963E4D" w:rsidRPr="00AC112E" w:rsidSect="00C320D5">
      <w:headerReference w:type="default" r:id="rId9"/>
      <w:footerReference w:type="default" r:id="rId10"/>
      <w:pgSz w:w="11906" w:h="16838"/>
      <w:pgMar w:top="435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74" w:rsidRDefault="00E32774">
      <w:r>
        <w:separator/>
      </w:r>
    </w:p>
  </w:endnote>
  <w:endnote w:type="continuationSeparator" w:id="0">
    <w:p w:rsidR="00E32774" w:rsidRDefault="00E3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74" w:rsidRDefault="00E32774">
      <w:r>
        <w:separator/>
      </w:r>
    </w:p>
  </w:footnote>
  <w:footnote w:type="continuationSeparator" w:id="0">
    <w:p w:rsidR="00E32774" w:rsidRDefault="00E3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DBBC31E" wp14:editId="37392FBD">
          <wp:simplePos x="0" y="0"/>
          <wp:positionH relativeFrom="margin">
            <wp:posOffset>3717290</wp:posOffset>
          </wp:positionH>
          <wp:positionV relativeFrom="margin">
            <wp:posOffset>-1289050</wp:posOffset>
          </wp:positionV>
          <wp:extent cx="1619885" cy="332105"/>
          <wp:effectExtent l="0" t="0" r="0" b="0"/>
          <wp:wrapSquare wrapText="bothSides"/>
          <wp:docPr id="5" name="Imagen 5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27E93755" wp14:editId="38FC9145">
          <wp:extent cx="2524125" cy="600075"/>
          <wp:effectExtent l="0" t="0" r="9525" b="9525"/>
          <wp:docPr id="6" name="Imagen 6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067836">
          <w:pPr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460A95" w:rsidTr="00C320D5">
      <w:trPr>
        <w:trHeight w:val="80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067836">
          <w:pPr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33234F" w:rsidP="0033234F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                                                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67836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86433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61F"/>
    <w:rsid w:val="000F1ED5"/>
    <w:rsid w:val="000F6B55"/>
    <w:rsid w:val="00105325"/>
    <w:rsid w:val="001053E0"/>
    <w:rsid w:val="00122D34"/>
    <w:rsid w:val="00126E67"/>
    <w:rsid w:val="00127E60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05DE2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234F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5B64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3F7C4E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397"/>
    <w:rsid w:val="004C6666"/>
    <w:rsid w:val="004D018D"/>
    <w:rsid w:val="004D25C5"/>
    <w:rsid w:val="004D4F48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366E"/>
    <w:rsid w:val="0051421C"/>
    <w:rsid w:val="005142B3"/>
    <w:rsid w:val="00521310"/>
    <w:rsid w:val="0052184A"/>
    <w:rsid w:val="00522DF6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3EB1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2C7D"/>
    <w:rsid w:val="00935812"/>
    <w:rsid w:val="009452BE"/>
    <w:rsid w:val="009476DE"/>
    <w:rsid w:val="00950AE7"/>
    <w:rsid w:val="009530D2"/>
    <w:rsid w:val="00954291"/>
    <w:rsid w:val="009615F2"/>
    <w:rsid w:val="00963E4D"/>
    <w:rsid w:val="00965D95"/>
    <w:rsid w:val="0097489C"/>
    <w:rsid w:val="009777B2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1F69"/>
    <w:rsid w:val="00A468B9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241F"/>
    <w:rsid w:val="00A9370F"/>
    <w:rsid w:val="00AA1365"/>
    <w:rsid w:val="00AA278B"/>
    <w:rsid w:val="00AA3911"/>
    <w:rsid w:val="00AA3E4C"/>
    <w:rsid w:val="00AB05ED"/>
    <w:rsid w:val="00AB339B"/>
    <w:rsid w:val="00AB6643"/>
    <w:rsid w:val="00AC112E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AF4EAE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20D5"/>
    <w:rsid w:val="00C35157"/>
    <w:rsid w:val="00C4199C"/>
    <w:rsid w:val="00C44B49"/>
    <w:rsid w:val="00C45458"/>
    <w:rsid w:val="00C512D9"/>
    <w:rsid w:val="00C5163D"/>
    <w:rsid w:val="00C537ED"/>
    <w:rsid w:val="00C5740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4BEC"/>
    <w:rsid w:val="00DD6338"/>
    <w:rsid w:val="00DE28EC"/>
    <w:rsid w:val="00DE373B"/>
    <w:rsid w:val="00DE6366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27C39"/>
    <w:rsid w:val="00E32774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A534B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5DA5-FA88-4F24-88DC-20464A8A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22</cp:revision>
  <cp:lastPrinted>2017-08-30T01:12:00Z</cp:lastPrinted>
  <dcterms:created xsi:type="dcterms:W3CDTF">2017-08-29T23:23:00Z</dcterms:created>
  <dcterms:modified xsi:type="dcterms:W3CDTF">2017-11-08T22:43:00Z</dcterms:modified>
</cp:coreProperties>
</file>